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899" w:rsidRPr="00495B94" w:rsidRDefault="00495B94" w:rsidP="00495B9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Ученик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</w:p>
    <w:p w:rsidR="00495B94" w:rsidRDefault="00495B94" w:rsidP="00495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>На планете Земля неспокойно.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>Да и было ль спокойно на ней?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>Прекращались раздоры и войны,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 xml:space="preserve">Только снова седлали коней. 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 xml:space="preserve">Вот и космос уже на примете, 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>Став над пропастью, в бездну глядим.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 xml:space="preserve">Как Земли неразумные дети, 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>Рубим сук, на котором сидим.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 xml:space="preserve">Не спасёт не утроба отсека, 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>Не глубинное в недрах жильё.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 xml:space="preserve">Человек, полюби человека, 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pacing w:val="-1"/>
          <w:sz w:val="28"/>
          <w:szCs w:val="28"/>
        </w:rPr>
        <w:t>Только в этом спасенье твоё!</w:t>
      </w:r>
    </w:p>
    <w:p w:rsidR="00495B94" w:rsidRPr="00495B94" w:rsidRDefault="00495B94" w:rsidP="00495B94">
      <w:pPr>
        <w:shd w:val="clear" w:color="auto" w:fill="FFFFFF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B94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proofErr w:type="spellStart"/>
      <w:r w:rsidRPr="00495B94">
        <w:rPr>
          <w:rFonts w:ascii="Times New Roman" w:eastAsia="Times New Roman" w:hAnsi="Times New Roman" w:cs="Times New Roman"/>
          <w:sz w:val="28"/>
          <w:szCs w:val="28"/>
        </w:rPr>
        <w:t>Кобраков</w:t>
      </w:r>
      <w:proofErr w:type="spellEnd"/>
      <w:r w:rsidRPr="00495B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5B94" w:rsidRDefault="00495B94" w:rsidP="00495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B94" w:rsidRDefault="00495B94" w:rsidP="00495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pacing w:val="-1"/>
          <w:sz w:val="28"/>
          <w:szCs w:val="28"/>
        </w:rPr>
        <w:t>Где красота — там доброта,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Их разлучить ничто не может.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Любая светлая мечта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На двух подруг всегда </w:t>
      </w:r>
      <w:proofErr w:type="gramStart"/>
      <w:r w:rsidRPr="00444F89">
        <w:rPr>
          <w:rFonts w:ascii="Times New Roman" w:eastAsia="Times New Roman" w:hAnsi="Times New Roman" w:cs="Times New Roman"/>
          <w:sz w:val="28"/>
          <w:szCs w:val="28"/>
        </w:rPr>
        <w:t>похожа</w:t>
      </w:r>
      <w:proofErr w:type="gramEnd"/>
      <w:r w:rsidRPr="00444F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pacing w:val="-1"/>
          <w:sz w:val="28"/>
          <w:szCs w:val="28"/>
        </w:rPr>
        <w:t>И нам без них не обойтись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Ни светлым днём, ни днём дождливым,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Если хочешь быть красивым,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Ты добротою поделись!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737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В. Суслов </w:t>
      </w:r>
    </w:p>
    <w:p w:rsidR="00495B94" w:rsidRDefault="00495B94" w:rsidP="00495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B94" w:rsidRDefault="00495B94" w:rsidP="00495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5B94" w:rsidRDefault="00495B94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44F89" w:rsidRPr="00495B94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Ученик</w:t>
      </w:r>
      <w:proofErr w:type="gramStart"/>
      <w:r>
        <w:rPr>
          <w:rFonts w:ascii="Times New Roman" w:hAnsi="Times New Roman" w:cs="Times New Roman"/>
          <w:sz w:val="32"/>
          <w:szCs w:val="32"/>
        </w:rPr>
        <w:t>2</w:t>
      </w:r>
      <w:proofErr w:type="gramEnd"/>
    </w:p>
    <w:p w:rsid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Знай, мой друг, вражде и дружбе цену,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Ты судом поспешным не греши.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Гнев на друга может быть мгновенный,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Изливать </w:t>
      </w:r>
      <w:proofErr w:type="gramStart"/>
      <w:r w:rsidRPr="00444F89">
        <w:rPr>
          <w:rFonts w:ascii="Times New Roman" w:eastAsia="Times New Roman" w:hAnsi="Times New Roman" w:cs="Times New Roman"/>
          <w:sz w:val="28"/>
          <w:szCs w:val="28"/>
        </w:rPr>
        <w:t>покуда</w:t>
      </w:r>
      <w:proofErr w:type="gramEnd"/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 не спеши.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Может, друг твой сам поторопился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тебя обидел невзначай,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Провинился друг и повинился,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Ты ему греха не поминай.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Люди! Я прошу вас ради бога,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Не стесняйтесь доброты своей,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На земле друзей не так уж много,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Опасайтесь потерять друзей.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Р.Гамзатов </w:t>
      </w:r>
    </w:p>
    <w:p w:rsid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Знай, мой друг, вражде и дружбе цену,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Ты судом поспешным не греши.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Гнев на друга может быть мгновенный,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Изливать </w:t>
      </w:r>
      <w:proofErr w:type="gramStart"/>
      <w:r w:rsidRPr="00444F89">
        <w:rPr>
          <w:rFonts w:ascii="Times New Roman" w:eastAsia="Times New Roman" w:hAnsi="Times New Roman" w:cs="Times New Roman"/>
          <w:sz w:val="28"/>
          <w:szCs w:val="28"/>
        </w:rPr>
        <w:t>покуда</w:t>
      </w:r>
      <w:proofErr w:type="gramEnd"/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 не спеши.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Может, друг твой сам поторопился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тебя обидел невзначай,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Провинился друг и повинился,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Ты ему греха не поминай.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Люди! Я прошу вас ради бога,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Не стесняйтесь доброты своей,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На земле друзей не так уж много,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69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Опасайтесь потерять друзей.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Р.Гамзатов </w:t>
      </w: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95B94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Ученик3</w:t>
      </w: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Никто из нас не застрахован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От зависти и от беды,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От оскорбительного слова,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От злобы — матери вражды.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Иди прямой своей дорогой.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Вражда ничтожеств не беда.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В конце концов, страшней намного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Их дружба, нежели вражда.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Пускай они тебя ославят,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Их ненависть почти зачесть.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Пускай они враждой заставят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Тебя быть лучше, чем ты есть.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Врагов не следует стыдиться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опускать в бессилье рук.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Всегда, чем голосистей птица,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Тем больше хищников вокруг.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723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44F89">
        <w:rPr>
          <w:rFonts w:ascii="Times New Roman" w:eastAsia="Times New Roman" w:hAnsi="Times New Roman" w:cs="Times New Roman"/>
          <w:sz w:val="28"/>
          <w:szCs w:val="28"/>
        </w:rPr>
        <w:t>Кайсын</w:t>
      </w:r>
      <w:proofErr w:type="spellEnd"/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 Кулиев </w:t>
      </w: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Цветы, как люди, на добро щедры,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И, щедро нежность людям отдавая,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Они цветут, сердца отогревая,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Как маленькие тёплые костры. </w:t>
      </w:r>
    </w:p>
    <w:p w:rsidR="00444F89" w:rsidRPr="00444F89" w:rsidRDefault="00444F89" w:rsidP="00444F89">
      <w:pPr>
        <w:spacing w:after="0" w:line="240" w:lineRule="auto"/>
        <w:ind w:firstLine="7797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К. Жане</w:t>
      </w: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95B94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Ученик</w:t>
      </w:r>
      <w:proofErr w:type="gramStart"/>
      <w:r>
        <w:rPr>
          <w:rFonts w:ascii="Times New Roman" w:hAnsi="Times New Roman" w:cs="Times New Roman"/>
          <w:sz w:val="32"/>
          <w:szCs w:val="32"/>
        </w:rPr>
        <w:t>4</w:t>
      </w:r>
      <w:proofErr w:type="gramEnd"/>
    </w:p>
    <w:p w:rsidR="00444F89" w:rsidRDefault="00EE16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Роберт Рождественский писал</w:t>
      </w:r>
    </w:p>
    <w:p w:rsidR="00EE1689" w:rsidRDefault="00EE16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Для всех угнетённых,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Трудом </w:t>
      </w:r>
      <w:proofErr w:type="gramStart"/>
      <w:r w:rsidRPr="00444F89">
        <w:rPr>
          <w:rFonts w:ascii="Times New Roman" w:eastAsia="Times New Roman" w:hAnsi="Times New Roman" w:cs="Times New Roman"/>
          <w:sz w:val="28"/>
          <w:szCs w:val="28"/>
        </w:rPr>
        <w:t>обожженных</w:t>
      </w:r>
      <w:proofErr w:type="gramEnd"/>
      <w:r w:rsidRPr="00444F89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Разница в цвете кожи —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pacing w:val="-1"/>
          <w:sz w:val="28"/>
          <w:szCs w:val="28"/>
        </w:rPr>
        <w:t>Не в счет.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977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В людях — чёрных, белых, жёлтых —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297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Красная кровь течёт. </w:t>
      </w: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EE16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мы привыкли относиться ко всему на свете, не задумываемся о последствиях</w:t>
      </w:r>
    </w:p>
    <w:p w:rsidR="00EE1689" w:rsidRDefault="00EE16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Опять в жару горят леса,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444F89">
        <w:rPr>
          <w:rFonts w:ascii="Times New Roman" w:eastAsia="Times New Roman" w:hAnsi="Times New Roman" w:cs="Times New Roman"/>
          <w:sz w:val="28"/>
          <w:szCs w:val="28"/>
        </w:rPr>
        <w:t>раскаленно</w:t>
      </w:r>
      <w:proofErr w:type="spellEnd"/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 дышит полночь.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Опять я слышу голоса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Зверья, зовущего на помощь,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4F89">
        <w:rPr>
          <w:rFonts w:ascii="Times New Roman" w:eastAsia="Times New Roman" w:hAnsi="Times New Roman" w:cs="Times New Roman"/>
          <w:sz w:val="28"/>
          <w:szCs w:val="28"/>
        </w:rPr>
        <w:t>Мечущегося</w:t>
      </w:r>
      <w:proofErr w:type="gramEnd"/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 меж камней,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В капкане бедствия лесного.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pacing w:val="-1"/>
          <w:sz w:val="28"/>
          <w:szCs w:val="28"/>
        </w:rPr>
        <w:t>В час верной гибели своей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pacing w:val="-2"/>
          <w:sz w:val="28"/>
          <w:szCs w:val="28"/>
        </w:rPr>
        <w:t>Оно мне всё простить готово: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порохом пропахший весь,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смрадный от бензина ветер.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Оно кричит мне: Человек,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2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Спаси! Ты можешь всё на свете.</w:t>
      </w: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95B94" w:rsidRDefault="00444F89" w:rsidP="00444F8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Ученик5</w:t>
      </w: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В безбрежном времени вселенной,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только в памяти живых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Она становится нетленной.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pacing w:val="-1"/>
          <w:sz w:val="28"/>
          <w:szCs w:val="28"/>
        </w:rPr>
        <w:t>Всё это так. Да вот беда,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Что забываем иногда,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Откуда мы, кто наши предки?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Такие случаи нередки.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Заставить нас забыть о них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Не должен злой народа гений, —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Уйдя из памяти живых,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Исчезнет много поколений.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Одной мы связаны судьбой.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Одной семьёй, единой кровью.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Потомки станут нам с тобой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Надеждой, верой и любовью.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дух наш, продолжая жить,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Во внуков, в правнуков вольётся,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никогда не оборвётся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31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Веков связующая нить. </w:t>
      </w:r>
    </w:p>
    <w:p w:rsidR="00444F89" w:rsidRPr="00444F89" w:rsidRDefault="00444F89" w:rsidP="00444F89">
      <w:pPr>
        <w:shd w:val="clear" w:color="auto" w:fill="FFFFFF"/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Г.И. </w:t>
      </w:r>
      <w:proofErr w:type="spellStart"/>
      <w:r w:rsidRPr="00444F89">
        <w:rPr>
          <w:rFonts w:ascii="Times New Roman" w:eastAsia="Times New Roman" w:hAnsi="Times New Roman" w:cs="Times New Roman"/>
          <w:sz w:val="28"/>
          <w:szCs w:val="28"/>
        </w:rPr>
        <w:t>Кабаев</w:t>
      </w:r>
      <w:proofErr w:type="spellEnd"/>
      <w:r w:rsidRPr="00444F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Я предал пса,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Что был ко мне привязан,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Как добрый человек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друг большой.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Я подарил его,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Как дарят вазу,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Забыв, что он с понятьем и душой.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Своей судьбе он покорился молча,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Но глянул мне в глаза с такой тоской!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А у </w:t>
      </w:r>
      <w:proofErr w:type="gramStart"/>
      <w:r w:rsidRPr="00444F89">
        <w:rPr>
          <w:rFonts w:ascii="Times New Roman" w:eastAsia="Times New Roman" w:hAnsi="Times New Roman" w:cs="Times New Roman"/>
          <w:sz w:val="28"/>
          <w:szCs w:val="28"/>
        </w:rPr>
        <w:t>чужих</w:t>
      </w:r>
      <w:proofErr w:type="gramEnd"/>
      <w:r w:rsidRPr="00444F89">
        <w:rPr>
          <w:rFonts w:ascii="Times New Roman" w:eastAsia="Times New Roman" w:hAnsi="Times New Roman" w:cs="Times New Roman"/>
          <w:sz w:val="28"/>
          <w:szCs w:val="28"/>
        </w:rPr>
        <w:t xml:space="preserve"> всю ночь он выл по-волчьи,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Бросая вызов совести людской.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Он звал меня. И я его услышал —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Я тоже был с разлукою знаком.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вот он у меня под боком дышит</w:t>
      </w:r>
    </w:p>
    <w:p w:rsidR="00444F89" w:rsidRPr="00444F89" w:rsidRDefault="00444F89" w:rsidP="00444F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4F89">
        <w:rPr>
          <w:rFonts w:ascii="Times New Roman" w:eastAsia="Times New Roman" w:hAnsi="Times New Roman" w:cs="Times New Roman"/>
          <w:sz w:val="28"/>
          <w:szCs w:val="28"/>
        </w:rPr>
        <w:t>И руку лижет вязким языком.</w:t>
      </w:r>
    </w:p>
    <w:p w:rsidR="00444F89" w:rsidRP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F89" w:rsidRPr="00444F89" w:rsidRDefault="00444F89" w:rsidP="00444F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44F89" w:rsidRPr="00444F89" w:rsidSect="00495B94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B94"/>
    <w:rsid w:val="00444F89"/>
    <w:rsid w:val="00495B94"/>
    <w:rsid w:val="005F7CEF"/>
    <w:rsid w:val="00D37899"/>
    <w:rsid w:val="00EE1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</dc:creator>
  <cp:keywords/>
  <dc:description/>
  <cp:lastModifiedBy>mmm</cp:lastModifiedBy>
  <cp:revision>4</cp:revision>
  <dcterms:created xsi:type="dcterms:W3CDTF">2010-11-01T14:08:00Z</dcterms:created>
  <dcterms:modified xsi:type="dcterms:W3CDTF">2010-11-04T14:03:00Z</dcterms:modified>
</cp:coreProperties>
</file>